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FF89949" w14:textId="3D4F1A9A" w:rsidR="00CE695B" w:rsidRDefault="00EC1147">
      <w:r w:rsidRPr="00EC1147">
        <w:drawing>
          <wp:inline distT="0" distB="0" distL="0" distR="0" wp14:anchorId="1EBC6734" wp14:editId="4B421DD3">
            <wp:extent cx="5943600" cy="7547610"/>
            <wp:effectExtent l="0" t="0" r="0" b="0"/>
            <wp:docPr id="510844509" name="Picture 1" descr="A poster for a fire camp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0844509" name="Picture 1" descr="A poster for a fire camp&#10;&#10;AI-generated content may be incorrect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547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E695B">
      <w:headerReference w:type="default" r:id="rId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CF91794" w14:textId="77777777" w:rsidR="008C188C" w:rsidRDefault="008C188C" w:rsidP="00EC1147">
      <w:pPr>
        <w:spacing w:after="0" w:line="240" w:lineRule="auto"/>
      </w:pPr>
      <w:r>
        <w:separator/>
      </w:r>
    </w:p>
  </w:endnote>
  <w:endnote w:type="continuationSeparator" w:id="0">
    <w:p w14:paraId="086A2680" w14:textId="77777777" w:rsidR="008C188C" w:rsidRDefault="008C188C" w:rsidP="00EC11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1EDDDAC" w14:textId="77777777" w:rsidR="008C188C" w:rsidRDefault="008C188C" w:rsidP="00EC1147">
      <w:pPr>
        <w:spacing w:after="0" w:line="240" w:lineRule="auto"/>
      </w:pPr>
      <w:r>
        <w:separator/>
      </w:r>
    </w:p>
  </w:footnote>
  <w:footnote w:type="continuationSeparator" w:id="0">
    <w:p w14:paraId="2CC0625C" w14:textId="77777777" w:rsidR="008C188C" w:rsidRDefault="008C188C" w:rsidP="00EC11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637BFB" w14:textId="73566443" w:rsidR="00EC1147" w:rsidRDefault="00EC1147" w:rsidP="00EC1147">
    <w:pPr>
      <w:pStyle w:val="Header"/>
    </w:pPr>
    <w:r>
      <w:t>(</w:t>
    </w:r>
    <w:r>
      <w:t xml:space="preserve">Ages 14 </w:t>
    </w:r>
    <w:r>
      <w:t>–</w:t>
    </w:r>
    <w:r>
      <w:t xml:space="preserve"> </w:t>
    </w:r>
    <w:r>
      <w:t>17) COST</w:t>
    </w:r>
    <w:r>
      <w:t>: $25.00 for administration costs (Includes T-shirt with w/Registration)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1147"/>
    <w:rsid w:val="000151CA"/>
    <w:rsid w:val="00134C1F"/>
    <w:rsid w:val="008C188C"/>
    <w:rsid w:val="0095338A"/>
    <w:rsid w:val="00CE695B"/>
    <w:rsid w:val="00E15390"/>
    <w:rsid w:val="00EC11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60BA6E"/>
  <w15:chartTrackingRefBased/>
  <w15:docId w15:val="{9225B6D1-9FB6-41AA-AF07-709E0E6B68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C114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C114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C114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C114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C114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C114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C114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C114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C114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C114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C114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C114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C114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C114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C114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C114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C114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C114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C114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C114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C114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C114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C114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C114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C114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C114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C114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C114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C1147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EC114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C1147"/>
  </w:style>
  <w:style w:type="paragraph" w:styleId="Footer">
    <w:name w:val="footer"/>
    <w:basedOn w:val="Normal"/>
    <w:link w:val="FooterChar"/>
    <w:uiPriority w:val="99"/>
    <w:unhideWhenUsed/>
    <w:rsid w:val="00EC114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C11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Casey Dolan</dc:creator>
  <cp:keywords/>
  <dc:description/>
  <cp:lastModifiedBy>Casey Dolan</cp:lastModifiedBy>
  <cp:revision>1</cp:revision>
  <cp:lastPrinted>2025-06-06T19:16:00Z</cp:lastPrinted>
  <dcterms:created xsi:type="dcterms:W3CDTF">2025-06-06T19:15:00Z</dcterms:created>
  <dcterms:modified xsi:type="dcterms:W3CDTF">2025-06-06T19:17:00Z</dcterms:modified>
</cp:coreProperties>
</file>